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1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2475"/>
        <w:gridCol w:w="2504"/>
        <w:gridCol w:w="2675"/>
        <w:gridCol w:w="2922"/>
        <w:gridCol w:w="2873"/>
      </w:tblGrid>
      <w:tr w:rsidR="00880FA4" w:rsidRPr="00C927B6" w14:paraId="279B603E" w14:textId="77777777" w:rsidTr="00477F51">
        <w:trPr>
          <w:trHeight w:val="315"/>
        </w:trPr>
        <w:tc>
          <w:tcPr>
            <w:tcW w:w="20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3B731E5" w14:textId="0FBD74D9" w:rsidR="00880FA4" w:rsidRPr="009565C9" w:rsidRDefault="001161B6" w:rsidP="00477F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</w:pPr>
            <w:r w:rsidRPr="009565C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 xml:space="preserve">1st </w:t>
            </w:r>
            <w:proofErr w:type="spellStart"/>
            <w:r w:rsidR="006A1B0C" w:rsidRPr="009565C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>generation</w:t>
            </w:r>
            <w:proofErr w:type="spellEnd"/>
          </w:p>
        </w:tc>
        <w:tc>
          <w:tcPr>
            <w:tcW w:w="26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1F290" w14:textId="4165109E" w:rsidR="00880FA4" w:rsidRPr="009565C9" w:rsidRDefault="006A1B0C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</w:pPr>
            <w:r w:rsidRPr="009565C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 xml:space="preserve">2nd </w:t>
            </w:r>
            <w:proofErr w:type="spellStart"/>
            <w:r w:rsidRPr="009565C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>generation</w:t>
            </w:r>
            <w:proofErr w:type="spellEnd"/>
          </w:p>
        </w:tc>
        <w:tc>
          <w:tcPr>
            <w:tcW w:w="26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34604" w14:textId="0AD6C17D" w:rsidR="00880FA4" w:rsidRPr="009565C9" w:rsidRDefault="006A1B0C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</w:pPr>
            <w:r w:rsidRPr="009565C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 xml:space="preserve">3rd </w:t>
            </w:r>
            <w:proofErr w:type="spellStart"/>
            <w:r w:rsidRPr="009565C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>generation</w:t>
            </w:r>
            <w:proofErr w:type="spellEnd"/>
          </w:p>
        </w:tc>
        <w:tc>
          <w:tcPr>
            <w:tcW w:w="28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0123" w14:textId="77A194E6" w:rsidR="00880FA4" w:rsidRPr="009565C9" w:rsidRDefault="006A1B0C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</w:pPr>
            <w:r w:rsidRPr="009565C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 xml:space="preserve">4th </w:t>
            </w:r>
            <w:proofErr w:type="spellStart"/>
            <w:r w:rsidRPr="009565C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>generation</w:t>
            </w:r>
            <w:proofErr w:type="spellEnd"/>
          </w:p>
        </w:tc>
        <w:tc>
          <w:tcPr>
            <w:tcW w:w="30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D274F5" w14:textId="1A6975CF" w:rsidR="00880FA4" w:rsidRPr="009565C9" w:rsidRDefault="006A1B0C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</w:pPr>
            <w:r w:rsidRPr="009565C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 xml:space="preserve">5th </w:t>
            </w:r>
            <w:proofErr w:type="spellStart"/>
            <w:r w:rsidRPr="009565C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>generation</w:t>
            </w:r>
            <w:proofErr w:type="spellEnd"/>
          </w:p>
        </w:tc>
        <w:tc>
          <w:tcPr>
            <w:tcW w:w="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DD9B4B" w14:textId="174BD92F" w:rsidR="00880FA4" w:rsidRPr="00C927B6" w:rsidRDefault="006A1B0C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</w:pPr>
            <w:r w:rsidRPr="009565C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 xml:space="preserve">6th </w:t>
            </w:r>
            <w:proofErr w:type="spellStart"/>
            <w:r w:rsidRPr="009565C9">
              <w:rPr>
                <w:rFonts w:ascii="Calibri" w:eastAsia="Times New Roman" w:hAnsi="Calibri" w:cs="Calibri"/>
                <w:b/>
                <w:bCs/>
                <w:color w:val="000000"/>
                <w:sz w:val="20"/>
                <w:lang w:eastAsia="nl-NL"/>
              </w:rPr>
              <w:t>generation</w:t>
            </w:r>
            <w:proofErr w:type="spellEnd"/>
          </w:p>
        </w:tc>
      </w:tr>
      <w:tr w:rsidR="00880FA4" w:rsidRPr="00C927B6" w14:paraId="5454DAED" w14:textId="77777777" w:rsidTr="008D5396">
        <w:trPr>
          <w:trHeight w:val="248"/>
        </w:trPr>
        <w:tc>
          <w:tcPr>
            <w:tcW w:w="20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EC7F5C1" w14:textId="77777777" w:rsidR="00880FA4" w:rsidRPr="00A573C8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</w:pPr>
            <w:r w:rsidRPr="00A573C8"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  <w:t>$</w:t>
            </w:r>
            <w:proofErr w:type="spellStart"/>
            <w:r w:rsidRPr="00A573C8"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  <w:t>RegistrationNumber</w:t>
            </w:r>
            <w:proofErr w:type="spellEnd"/>
            <w:r w:rsidRPr="00A573C8"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  <w:t>$,</w:t>
            </w:r>
          </w:p>
          <w:p w14:paraId="282BAEAD" w14:textId="77777777" w:rsidR="00880FA4" w:rsidRPr="00A573C8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</w:pPr>
            <w:r w:rsidRPr="00A573C8"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  <w:t>$Name$,</w:t>
            </w:r>
          </w:p>
          <w:p w14:paraId="2ED8FA37" w14:textId="77777777" w:rsidR="00880FA4" w:rsidRPr="00A573C8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</w:pPr>
            <w:r w:rsidRPr="00A573C8"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  <w:t>$Color$,</w:t>
            </w:r>
          </w:p>
          <w:p w14:paraId="5503E1E0" w14:textId="77777777" w:rsidR="00880FA4" w:rsidRPr="00A573C8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</w:pPr>
            <w:r w:rsidRPr="00A573C8"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  <w:t>$Born$,</w:t>
            </w:r>
          </w:p>
          <w:p w14:paraId="10FD3CAC" w14:textId="77777777" w:rsidR="00880FA4" w:rsidRPr="00A573C8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</w:pPr>
            <w:r w:rsidRPr="00A573C8"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  <w:t>$Gender$</w:t>
            </w:r>
          </w:p>
          <w:p w14:paraId="5E0D5458" w14:textId="77777777" w:rsidR="00880FA4" w:rsidRPr="00A573C8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</w:pPr>
          </w:p>
        </w:tc>
        <w:tc>
          <w:tcPr>
            <w:tcW w:w="2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69A735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0408408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615F05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2B1ED63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EEC8FC8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FFFFF_RegistrationNumber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79BC313F" w14:textId="77777777" w:rsidTr="009565C9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65F9CD3" w14:textId="77777777" w:rsidR="00880FA4" w:rsidRPr="00A573C8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D10259E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F7FE581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8946E2A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153151B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5D6A19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9565C9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9565C9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MFFFF_RegistrationNumber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52E31CB2" w14:textId="77777777" w:rsidTr="009565C9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BA467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2EBB9E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E07B90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F0EAA6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6CA02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607131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FMFFF_RegistrationNumber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7BBEA8C9" w14:textId="77777777" w:rsidTr="00BA1426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D0C5D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426F2A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AFA8F2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5483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43DE2A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AEAA0E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MMFFF_RegistrationNumber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45FEBA4E" w14:textId="77777777" w:rsidTr="0028191A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5E0EB8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6791A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34C2B6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1568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F272992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C72AA5F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FFMFF_RegistrationNumber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400DD4A0" w14:textId="77777777" w:rsidTr="009565C9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3E1A3A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80FF6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D2240D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DCB3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0298AD7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C04B18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9565C9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9565C9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MFMFF_RegistrationNumber</w:t>
            </w:r>
            <w:proofErr w:type="spellEnd"/>
            <w:r w:rsidRPr="009565C9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42A6B677" w14:textId="77777777" w:rsidTr="009565C9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A2D018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161DF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890A5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5F660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9147E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F427C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FMMFF_RegistrationNumber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7A50CEB8" w14:textId="77777777" w:rsidTr="009103B4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2BD6A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19383E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68F66D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9D294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C0244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3C6738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MMMFF_RegistrationNumber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13573CB8" w14:textId="77777777" w:rsidTr="008E3473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760F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EF5112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616F9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CAC3CD3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6A659D8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6D1A29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FFFMF_RegistrationNumber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58EB5081" w14:textId="77777777" w:rsidTr="009565C9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C12BB9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B7199E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5EB230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3E6DBF0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A9073CF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79C14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MFFMF_RegistrationNumber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34C7CA15" w14:textId="77777777" w:rsidTr="00130F76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7C494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913B5D4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337716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6C3E37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98CC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41BBA0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FMFMF_RegistrationNumber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2A614A75" w14:textId="77777777" w:rsidTr="00130F76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A0631D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7476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BC5AF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C77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508BBC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D5ACD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MMFMF_RegistrationNumber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61A5B308" w14:textId="77777777" w:rsidTr="007E59F0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23820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E02AB8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D3C1DD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12024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4FACB49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45590EE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FFMMF_RegistrationNumber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9565C9" w14:paraId="5564309B" w14:textId="77777777" w:rsidTr="009565C9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D2191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86EE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626F14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4C14B9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53C401D4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870F57" w14:textId="77777777" w:rsidR="00880FA4" w:rsidRPr="009565C9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9565C9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9565C9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MFMMF_RegistrationNumber</w:t>
            </w:r>
            <w:proofErr w:type="spellEnd"/>
            <w:r w:rsidRPr="009565C9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17792886" w14:textId="77777777" w:rsidTr="009565C9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A98664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95B399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B17C56D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FDE66D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B8F0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MMMF_RegistrationNumber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MMMF_Name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2CCB1E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FMMMF_RegistrationNumber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717E81D6" w14:textId="77777777" w:rsidTr="0036702C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14627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40A7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E9F19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67DD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71D65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AF4F35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MMMMF_RegistrationNumber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45E253EF" w14:textId="77777777" w:rsidTr="00D72B58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47E9ED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5F440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2D81C3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BEF8E5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45F2249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0B33419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FFFFM_RegistrationNumber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5992C3D4" w14:textId="77777777" w:rsidTr="009565C9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BAE22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29BFB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FA6AD4C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8531087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5ADF5AB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B666CD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MFFFM_RegistrationNumber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608AF1AC" w14:textId="77777777" w:rsidTr="009565C9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F7182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626BB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ECBC72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A4751E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DD817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3C7BC2D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FMFFM_RegistrationNumber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30C54B94" w14:textId="77777777" w:rsidTr="0005668C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663FD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B9AE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19509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584F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B8099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516CBC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MMFFM_RegistrationNumber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57BE8396" w14:textId="77777777" w:rsidTr="003A40D7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F13A18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4E6F9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1B57D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562C4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9AAD19E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09388121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FFMFM_RegistrationNumber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267B8A0A" w14:textId="77777777" w:rsidTr="009565C9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CAFEF6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40BA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6072F8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75162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226A184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31F471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9565C9">
              <w:rPr>
                <w:rFonts w:ascii="Calibri" w:eastAsia="Times New Roman" w:hAnsi="Calibri" w:cs="Calibri"/>
                <w:color w:val="000000"/>
                <w:sz w:val="20"/>
                <w:shd w:val="clear" w:color="auto" w:fill="FFFFFF" w:themeFill="background1"/>
                <w:lang w:eastAsia="nl-NL"/>
              </w:rPr>
              <w:t>$</w:t>
            </w:r>
            <w:proofErr w:type="spellStart"/>
            <w:r w:rsidRPr="009565C9">
              <w:rPr>
                <w:rFonts w:ascii="Calibri" w:eastAsia="Times New Roman" w:hAnsi="Calibri" w:cs="Calibri"/>
                <w:color w:val="000000"/>
                <w:sz w:val="20"/>
                <w:shd w:val="clear" w:color="auto" w:fill="FFFFFF" w:themeFill="background1"/>
                <w:lang w:eastAsia="nl-NL"/>
              </w:rPr>
              <w:t>MFMFM_RegistrationNumbe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1C50A408" w14:textId="77777777" w:rsidTr="009565C9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6B663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3C475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8A5B14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D4F332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2926A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7D0C2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FMMFM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05F02074" w14:textId="77777777" w:rsidTr="005877B5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B17CA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070F6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9E6668A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9599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FE3C7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2210ED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MMMFM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15CB6C03" w14:textId="77777777" w:rsidTr="001F6BA1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19B923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DE059FE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3CCA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8CDF138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FABB107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8B368E1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FFFMM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5AF7D183" w14:textId="77777777" w:rsidTr="009565C9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B74B3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B8C70D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91742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ABE4180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6FE3B585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7B06C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MFFMM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20F388CF" w14:textId="77777777" w:rsidTr="009565C9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2D63D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5CBD86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DF85F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23F93F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DEAE2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C8C9D3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FMFMM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416F2DE9" w14:textId="77777777" w:rsidTr="009B5BEA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D428EB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32904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66DAD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7D49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521AD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49C09D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MMFMM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52EF488F" w14:textId="77777777" w:rsidTr="00E331F7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412C9E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599599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CCCD26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6F7FB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1C43579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5F441BE7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FFMMM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14C17EE5" w14:textId="77777777" w:rsidTr="009565C9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BF660C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ABADF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9FAEB0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D8030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32B7AA4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CD12C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MFMMM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6CC53B30" w14:textId="77777777" w:rsidTr="009565C9">
        <w:trPr>
          <w:trHeight w:val="248"/>
        </w:trPr>
        <w:tc>
          <w:tcPr>
            <w:tcW w:w="20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2DDEF9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CFD0BF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880481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21AFE5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58E4E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MMMM_RegistrationNumber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 xml:space="preserve">$, </w:t>
            </w: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br/>
              <w:t>$</w:t>
            </w:r>
            <w:proofErr w:type="spellStart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MMMM_Name</w:t>
            </w:r>
            <w:proofErr w:type="spellEnd"/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E10FCF5" w14:textId="3C76EA29" w:rsidR="00880FA4" w:rsidRPr="00C927B6" w:rsidRDefault="009F6EFC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9F6EFC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Pr="009F6EFC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FMMMMM_RegistrationNumber</w:t>
            </w:r>
            <w:proofErr w:type="spellEnd"/>
            <w:r w:rsidRPr="009F6EFC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  <w:tr w:rsidR="00880FA4" w:rsidRPr="00C927B6" w14:paraId="2CD36809" w14:textId="77777777" w:rsidTr="00880FA4">
        <w:trPr>
          <w:trHeight w:val="247"/>
        </w:trPr>
        <w:tc>
          <w:tcPr>
            <w:tcW w:w="2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C87C3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3042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64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2554DD0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2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E586" w14:textId="77777777" w:rsidR="00880FA4" w:rsidRPr="00C927B6" w:rsidRDefault="00880FA4" w:rsidP="00B91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30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03206" w14:textId="77777777" w:rsidR="00880FA4" w:rsidRPr="00C927B6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C0332" w14:textId="77777777" w:rsidR="00880FA4" w:rsidRDefault="00880FA4" w:rsidP="00B916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</w:pPr>
            <w:r w:rsidRPr="00C927B6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  <w:proofErr w:type="spellStart"/>
            <w:r w:rsidR="00802FB7"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MMMMM</w:t>
            </w:r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_RegistrationNumber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lang w:eastAsia="nl-NL"/>
              </w:rPr>
              <w:t>$</w:t>
            </w:r>
          </w:p>
        </w:tc>
      </w:tr>
    </w:tbl>
    <w:p w14:paraId="454AF710" w14:textId="77777777" w:rsidR="00880FA4" w:rsidRDefault="00880FA4"/>
    <w:sectPr w:rsidR="00880FA4" w:rsidSect="00802FB7">
      <w:pgSz w:w="16838" w:h="11906" w:orient="landscape" w:code="9"/>
      <w:pgMar w:top="568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FA4"/>
    <w:rsid w:val="001161B6"/>
    <w:rsid w:val="00477F51"/>
    <w:rsid w:val="006A1B0C"/>
    <w:rsid w:val="00802FB7"/>
    <w:rsid w:val="00880FA4"/>
    <w:rsid w:val="009565C9"/>
    <w:rsid w:val="009F6EFC"/>
    <w:rsid w:val="00BD60C0"/>
    <w:rsid w:val="00E07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10BC3"/>
  <w15:chartTrackingRefBased/>
  <w15:docId w15:val="{18FCF0B9-BB34-4EA1-98FB-CB8342AA0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80FA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ZooEasy</dc:creator>
  <cp:keywords/>
  <dc:description/>
  <cp:lastModifiedBy>Wouter Peters</cp:lastModifiedBy>
  <cp:revision>5</cp:revision>
  <dcterms:created xsi:type="dcterms:W3CDTF">2019-10-30T11:00:00Z</dcterms:created>
  <dcterms:modified xsi:type="dcterms:W3CDTF">2020-04-29T09:34:00Z</dcterms:modified>
</cp:coreProperties>
</file>